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5260"/>
      </w:tblGrid>
      <w:tr w:rsidR="009E3365" w14:paraId="3B0D4FD5" w14:textId="77777777">
        <w:trPr>
          <w:cantSplit/>
          <w:trHeight w:val="702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4221C" w14:textId="3566FF8B" w:rsidR="009E3365" w:rsidRDefault="006D3ECB">
            <w:pPr>
              <w:jc w:val="center"/>
              <w:rPr>
                <w:rFonts w:ascii="Arial" w:eastAsia="Arial Unicode MS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sz w:val="20"/>
              </w:rPr>
              <w:object w:dxaOrig="1440" w:dyaOrig="1440" w14:anchorId="7A05FC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pt;margin-top:6.05pt;width:54.75pt;height:59.25pt;z-index:251657728" fillcolor="window">
                  <v:imagedata r:id="rId4" o:title=""/>
                </v:shape>
                <o:OLEObject Type="Embed" ProgID="Word.Picture.8" ShapeID="_x0000_s1026" DrawAspect="Content" ObjectID="_1711612263" r:id="rId5"/>
              </w:object>
            </w:r>
            <w:r w:rsidR="009E3365">
              <w:rPr>
                <w:rFonts w:ascii="Arial" w:hAnsi="Arial" w:cs="Arial"/>
                <w:b/>
                <w:bCs/>
                <w:sz w:val="56"/>
                <w:szCs w:val="56"/>
              </w:rPr>
              <w:t>FC-Kirchweidach e.V</w:t>
            </w:r>
            <w:r w:rsidR="004250DE">
              <w:rPr>
                <w:rFonts w:ascii="Arial" w:hAnsi="Arial" w:cs="Arial"/>
                <w:b/>
                <w:bCs/>
                <w:sz w:val="56"/>
                <w:szCs w:val="56"/>
              </w:rPr>
              <w:t>.</w:t>
            </w:r>
          </w:p>
        </w:tc>
      </w:tr>
      <w:tr w:rsidR="009E3365" w14:paraId="417C6C98" w14:textId="77777777">
        <w:trPr>
          <w:cantSplit/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C790C" w14:textId="77777777" w:rsidR="009E3365" w:rsidRDefault="009E336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</w:t>
            </w:r>
            <w:r w:rsidR="00E363FD">
              <w:rPr>
                <w:rFonts w:ascii="Arial" w:hAnsi="Arial" w:cs="Arial"/>
                <w:b/>
                <w:bCs/>
                <w:sz w:val="22"/>
                <w:szCs w:val="22"/>
              </w:rPr>
              <w:t>ß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ball - Judo - Tennis - Tischtennis - Turnen - Ski - Volleyball</w:t>
            </w:r>
          </w:p>
        </w:tc>
      </w:tr>
      <w:tr w:rsidR="009E3365" w14:paraId="427A3D7A" w14:textId="77777777">
        <w:trPr>
          <w:cantSplit/>
          <w:trHeight w:val="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ED5A3" w14:textId="77777777" w:rsidR="009E3365" w:rsidRDefault="009E336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6C6ED" w14:textId="77777777" w:rsidR="009E3365" w:rsidRDefault="009E3365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E3365" w14:paraId="06E4876B" w14:textId="77777777">
        <w:trPr>
          <w:cantSplit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9540D1" w14:textId="2826194E" w:rsidR="009E3365" w:rsidRDefault="003262A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1.Vor</w:t>
            </w:r>
            <w:r w:rsidR="004250DE">
              <w:rPr>
                <w:rFonts w:ascii="Arial" w:hAnsi="Arial" w:cs="Arial"/>
                <w:sz w:val="20"/>
                <w:szCs w:val="20"/>
              </w:rPr>
              <w:t>stand: Martin Krumbachn</w:t>
            </w:r>
            <w:r w:rsidR="009E3365">
              <w:rPr>
                <w:rFonts w:ascii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E33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50DE">
              <w:rPr>
                <w:rFonts w:ascii="Arial" w:hAnsi="Arial" w:cs="Arial"/>
                <w:sz w:val="20"/>
                <w:szCs w:val="20"/>
              </w:rPr>
              <w:t>Mitter</w:t>
            </w:r>
            <w:r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250DE">
              <w:rPr>
                <w:rFonts w:ascii="Arial" w:hAnsi="Arial" w:cs="Arial"/>
                <w:sz w:val="20"/>
                <w:szCs w:val="20"/>
              </w:rPr>
              <w:t>1b</w:t>
            </w:r>
            <w:r w:rsidR="009E3365">
              <w:rPr>
                <w:rFonts w:ascii="Arial" w:hAnsi="Arial" w:cs="Arial"/>
                <w:sz w:val="20"/>
                <w:szCs w:val="20"/>
              </w:rPr>
              <w:t xml:space="preserve"> - 84558 Kirchweidach - 08623/</w:t>
            </w:r>
            <w:r w:rsidR="006D3ECB">
              <w:rPr>
                <w:rFonts w:ascii="Arial" w:hAnsi="Arial" w:cs="Arial"/>
                <w:sz w:val="20"/>
                <w:szCs w:val="20"/>
              </w:rPr>
              <w:t>8369322</w:t>
            </w:r>
          </w:p>
        </w:tc>
      </w:tr>
      <w:tr w:rsidR="009E3365" w14:paraId="30601140" w14:textId="77777777">
        <w:trPr>
          <w:cantSplit/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BC028" w14:textId="77777777" w:rsidR="009E3365" w:rsidRDefault="0031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62A4">
              <w:rPr>
                <w:rFonts w:ascii="Arial" w:hAnsi="Arial" w:cs="Arial"/>
                <w:sz w:val="20"/>
                <w:szCs w:val="20"/>
              </w:rPr>
              <w:t>Schatzmeister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62A4">
              <w:rPr>
                <w:rFonts w:ascii="Arial" w:hAnsi="Arial" w:cs="Arial"/>
                <w:sz w:val="20"/>
                <w:szCs w:val="20"/>
              </w:rPr>
              <w:t>Armin Wolfertstett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3262A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62A4">
              <w:rPr>
                <w:rFonts w:ascii="Arial" w:hAnsi="Arial" w:cs="Arial"/>
                <w:sz w:val="20"/>
                <w:szCs w:val="20"/>
              </w:rPr>
              <w:t>Roidham</w:t>
            </w:r>
            <w:proofErr w:type="spellEnd"/>
            <w:r w:rsidR="003262A4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9E3365">
              <w:rPr>
                <w:rFonts w:ascii="Arial" w:hAnsi="Arial" w:cs="Arial"/>
                <w:sz w:val="20"/>
                <w:szCs w:val="20"/>
              </w:rPr>
              <w:t xml:space="preserve"> - 84558 Kirchweidach - 08623/</w:t>
            </w:r>
            <w:r w:rsidR="003262A4">
              <w:rPr>
                <w:rFonts w:ascii="Arial" w:hAnsi="Arial" w:cs="Arial"/>
                <w:sz w:val="20"/>
                <w:szCs w:val="20"/>
              </w:rPr>
              <w:t>9858018</w:t>
            </w:r>
          </w:p>
          <w:p w14:paraId="11777F6C" w14:textId="77777777" w:rsidR="003262A4" w:rsidRDefault="003262A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www.fc-kirchweidach.de</w:t>
            </w:r>
          </w:p>
        </w:tc>
      </w:tr>
    </w:tbl>
    <w:p w14:paraId="708294DF" w14:textId="77777777" w:rsidR="009E3365" w:rsidRPr="008F6D80" w:rsidRDefault="009E3365"/>
    <w:p w14:paraId="5C9619EF" w14:textId="77777777" w:rsidR="009E3365" w:rsidRDefault="009E3365">
      <w:pPr>
        <w:pStyle w:val="berschrift4"/>
        <w:rPr>
          <w:sz w:val="48"/>
        </w:rPr>
      </w:pPr>
      <w:r>
        <w:rPr>
          <w:sz w:val="48"/>
        </w:rPr>
        <w:t>Abrechnung von</w:t>
      </w:r>
    </w:p>
    <w:p w14:paraId="056DC776" w14:textId="77777777" w:rsidR="009E3365" w:rsidRDefault="009E3365">
      <w:pPr>
        <w:pStyle w:val="berschrift3"/>
        <w:jc w:val="center"/>
      </w:pPr>
      <w:r>
        <w:rPr>
          <w:b/>
          <w:bCs/>
          <w:sz w:val="48"/>
        </w:rPr>
        <w:t>Aus- und Weiterbildungslehrgängen</w:t>
      </w:r>
    </w:p>
    <w:p w14:paraId="5F89A0FA" w14:textId="77777777" w:rsidR="009E3365" w:rsidRDefault="009E3365">
      <w:pPr>
        <w:jc w:val="center"/>
        <w:rPr>
          <w:sz w:val="20"/>
        </w:rPr>
      </w:pPr>
    </w:p>
    <w:p w14:paraId="3DF18FFB" w14:textId="77777777" w:rsidR="009E3365" w:rsidRDefault="009E3365">
      <w:pPr>
        <w:jc w:val="center"/>
        <w:rPr>
          <w:sz w:val="16"/>
        </w:rPr>
      </w:pPr>
      <w:r>
        <w:rPr>
          <w:sz w:val="16"/>
        </w:rPr>
        <w:t>(vom Antragsteller auszufüllen)</w:t>
      </w:r>
    </w:p>
    <w:p w14:paraId="772D5F01" w14:textId="77777777" w:rsidR="009E3365" w:rsidRDefault="009E3365"/>
    <w:p w14:paraId="22A2ACDD" w14:textId="77777777" w:rsidR="009E3365" w:rsidRDefault="009E3365">
      <w:r>
        <w:t xml:space="preserve"> </w:t>
      </w:r>
      <w:proofErr w:type="gramStart"/>
      <w:r>
        <w:t>Name:..........................................................................</w:t>
      </w:r>
      <w:proofErr w:type="gramEnd"/>
      <w:r>
        <w:t>Abteilung:...........................................................................</w:t>
      </w:r>
    </w:p>
    <w:p w14:paraId="55CE6BBB" w14:textId="77777777" w:rsidR="009E3365" w:rsidRDefault="009E3365">
      <w:pPr>
        <w:rPr>
          <w:sz w:val="16"/>
        </w:rPr>
      </w:pPr>
    </w:p>
    <w:p w14:paraId="6B07CFC7" w14:textId="77777777" w:rsidR="009E3365" w:rsidRDefault="009E3365">
      <w:r>
        <w:t xml:space="preserve"> </w:t>
      </w:r>
      <w:proofErr w:type="gramStart"/>
      <w:r>
        <w:t>Lehrgang:.................................................................................................................................................................</w:t>
      </w:r>
      <w:proofErr w:type="gramEnd"/>
    </w:p>
    <w:p w14:paraId="25BB063F" w14:textId="77777777" w:rsidR="009E3365" w:rsidRDefault="009E3365">
      <w:pPr>
        <w:rPr>
          <w:sz w:val="16"/>
        </w:rPr>
      </w:pPr>
    </w:p>
    <w:p w14:paraId="12EB6998" w14:textId="77777777" w:rsidR="009E3365" w:rsidRDefault="009E3365">
      <w:r>
        <w:t xml:space="preserve"> </w:t>
      </w:r>
      <w:proofErr w:type="gramStart"/>
      <w:r>
        <w:t>Lehrgangsort:...........................................................................................................................................................</w:t>
      </w:r>
      <w:proofErr w:type="gramEnd"/>
    </w:p>
    <w:p w14:paraId="6C3EA35D" w14:textId="77777777" w:rsidR="009E3365" w:rsidRDefault="009E3365">
      <w:pPr>
        <w:rPr>
          <w:sz w:val="16"/>
        </w:rPr>
      </w:pPr>
    </w:p>
    <w:p w14:paraId="3A0E1B00" w14:textId="77777777" w:rsidR="009E3365" w:rsidRDefault="003262A4" w:rsidP="003262A4">
      <w:r>
        <w:t xml:space="preserve"> Lehrgang am bzw. </w:t>
      </w:r>
      <w:r w:rsidR="009E3365">
        <w:t>vo</w:t>
      </w:r>
      <w:r>
        <w:t>n</w:t>
      </w:r>
      <w:r w:rsidR="009E3365">
        <w:t xml:space="preserve"> - bis:</w:t>
      </w:r>
      <w:r>
        <w:t xml:space="preserve">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2E9E59" w14:textId="77777777" w:rsidR="009E3365" w:rsidRDefault="009E3365">
      <w:pPr>
        <w:rPr>
          <w:sz w:val="16"/>
        </w:rPr>
      </w:pPr>
    </w:p>
    <w:p w14:paraId="797DA3E1" w14:textId="77777777" w:rsidR="003262A4" w:rsidRDefault="003262A4">
      <w:pPr>
        <w:rPr>
          <w:sz w:val="16"/>
        </w:rPr>
      </w:pPr>
    </w:p>
    <w:p w14:paraId="6404EFFD" w14:textId="77777777" w:rsidR="009E3365" w:rsidRDefault="009E3365">
      <w:r>
        <w:tab/>
      </w:r>
      <w:r>
        <w:tab/>
        <w:t>Lehrgangskosten:</w:t>
      </w:r>
      <w:r>
        <w:tab/>
      </w:r>
      <w:r>
        <w:tab/>
      </w:r>
      <w:r>
        <w:tab/>
      </w:r>
      <w:proofErr w:type="gramStart"/>
      <w:r>
        <w:tab/>
      </w:r>
      <w:r w:rsidR="008F6D80">
        <w:t xml:space="preserve">  </w:t>
      </w:r>
      <w:r>
        <w:t>.................................</w:t>
      </w:r>
      <w:proofErr w:type="gramEnd"/>
      <w:r>
        <w:t xml:space="preserve"> EUR</w:t>
      </w:r>
    </w:p>
    <w:p w14:paraId="2C77A37D" w14:textId="77777777" w:rsidR="009E3365" w:rsidRDefault="009E3365">
      <w:pPr>
        <w:rPr>
          <w:sz w:val="16"/>
        </w:rPr>
      </w:pPr>
    </w:p>
    <w:p w14:paraId="04C7BF71" w14:textId="77777777" w:rsidR="009E3365" w:rsidRDefault="009E3365">
      <w:r>
        <w:tab/>
      </w:r>
      <w:r>
        <w:tab/>
        <w:t>Übernachtungskosten:</w:t>
      </w:r>
      <w:r>
        <w:tab/>
      </w:r>
      <w:r>
        <w:tab/>
      </w:r>
      <w:proofErr w:type="gramStart"/>
      <w:r>
        <w:tab/>
      </w:r>
      <w:r w:rsidR="008F6D80">
        <w:t xml:space="preserve">  </w:t>
      </w:r>
      <w:r>
        <w:t>.................................</w:t>
      </w:r>
      <w:proofErr w:type="gramEnd"/>
      <w:r>
        <w:t xml:space="preserve"> EUR</w:t>
      </w:r>
      <w:r>
        <w:tab/>
      </w:r>
      <w:r>
        <w:tab/>
        <w:t>Bitte Belege</w:t>
      </w:r>
    </w:p>
    <w:p w14:paraId="7E07FB08" w14:textId="77777777" w:rsidR="009E3365" w:rsidRDefault="009E3365">
      <w:pPr>
        <w:rPr>
          <w:sz w:val="16"/>
        </w:rPr>
      </w:pPr>
    </w:p>
    <w:p w14:paraId="13366FD3" w14:textId="77777777" w:rsidR="009E3365" w:rsidRDefault="009E3365" w:rsidP="003262A4">
      <w:r>
        <w:tab/>
      </w:r>
      <w:r>
        <w:tab/>
        <w:t>Fahrtkosten</w:t>
      </w:r>
      <w:r w:rsidR="003262A4">
        <w:t xml:space="preserve"> </w:t>
      </w:r>
      <w:r w:rsidR="008F6D80">
        <w:t>0,20</w:t>
      </w:r>
      <w:r w:rsidR="003262A4">
        <w:t xml:space="preserve"> €/Kilometer                        </w:t>
      </w:r>
      <w:r w:rsidR="008F6D80">
        <w:t xml:space="preserve">  </w:t>
      </w:r>
      <w:r>
        <w:t xml:space="preserve">................................. EUR        </w:t>
      </w:r>
      <w:r>
        <w:tab/>
        <w:t xml:space="preserve">   beifügen</w:t>
      </w:r>
    </w:p>
    <w:p w14:paraId="2A6CA654" w14:textId="77777777" w:rsidR="009E3365" w:rsidRDefault="009E3365">
      <w:pPr>
        <w:rPr>
          <w:sz w:val="16"/>
        </w:rPr>
      </w:pPr>
    </w:p>
    <w:p w14:paraId="2535B298" w14:textId="77777777" w:rsidR="009E3365" w:rsidRDefault="00BF261B" w:rsidP="00BF261B">
      <w:r>
        <w:tab/>
      </w:r>
      <w:r>
        <w:tab/>
        <w:t>Sonstige K</w:t>
      </w:r>
      <w:r w:rsidR="009E3365">
        <w:t>osten:</w:t>
      </w:r>
      <w:r w:rsidR="009E3365">
        <w:tab/>
      </w:r>
      <w:r w:rsidR="009E3365">
        <w:tab/>
      </w:r>
      <w:r w:rsidR="009E3365">
        <w:tab/>
      </w:r>
      <w:proofErr w:type="gramStart"/>
      <w:r w:rsidR="009E3365">
        <w:tab/>
      </w:r>
      <w:r w:rsidR="008F6D80">
        <w:t xml:space="preserve">  </w:t>
      </w:r>
      <w:r w:rsidR="009E3365">
        <w:t>.................................</w:t>
      </w:r>
      <w:proofErr w:type="gramEnd"/>
      <w:r w:rsidR="009E3365">
        <w:t xml:space="preserve"> EUR</w:t>
      </w:r>
    </w:p>
    <w:p w14:paraId="18112F0A" w14:textId="77777777" w:rsidR="009E3365" w:rsidRDefault="009E3365">
      <w:pPr>
        <w:rPr>
          <w:sz w:val="20"/>
        </w:rPr>
      </w:pPr>
    </w:p>
    <w:p w14:paraId="6646407D" w14:textId="77777777" w:rsidR="00E363FD" w:rsidRDefault="009E3365" w:rsidP="003262A4">
      <w:r>
        <w:t xml:space="preserve"> Ich bitte </w:t>
      </w:r>
      <w:r w:rsidR="003262A4">
        <w:t>um Erstattung der</w:t>
      </w:r>
      <w:r>
        <w:t xml:space="preserve"> entstande</w:t>
      </w:r>
      <w:r w:rsidR="00BF261B">
        <w:t>nen K</w:t>
      </w:r>
      <w:r w:rsidR="003262A4">
        <w:t>osten auf</w:t>
      </w:r>
      <w:r>
        <w:t xml:space="preserve"> mein</w:t>
      </w:r>
      <w:r w:rsidR="00E363FD">
        <w:t xml:space="preserve"> </w:t>
      </w:r>
      <w:r w:rsidR="00BF261B">
        <w:t xml:space="preserve">Konto </w:t>
      </w:r>
    </w:p>
    <w:p w14:paraId="3024DB8B" w14:textId="32E279CA" w:rsidR="009E3365" w:rsidRDefault="00E363FD" w:rsidP="003262A4">
      <w:r>
        <w:t>(IBAN) DE.........................</w:t>
      </w:r>
      <w:r w:rsidR="00BF261B">
        <w:t>.</w:t>
      </w:r>
      <w:r w:rsidR="009E3365">
        <w:t>.........</w:t>
      </w:r>
      <w:r w:rsidR="004250DE">
        <w:t>.......</w:t>
      </w:r>
      <w:r w:rsidR="009E3365">
        <w:t>........................... bei der ......</w:t>
      </w:r>
      <w:r w:rsidR="003262A4">
        <w:t>.....</w:t>
      </w:r>
      <w:r w:rsidR="00BF261B">
        <w:t>....</w:t>
      </w:r>
      <w:r w:rsidR="004250DE">
        <w:t>...........</w:t>
      </w:r>
      <w:r w:rsidR="00BF261B">
        <w:t>.........</w:t>
      </w:r>
      <w:r w:rsidR="003262A4">
        <w:t>............</w:t>
      </w:r>
      <w:r w:rsidR="009E3365">
        <w:t>......................</w:t>
      </w:r>
      <w:r w:rsidR="003262A4">
        <w:t>...</w:t>
      </w:r>
      <w:r w:rsidR="009E3365">
        <w:t>.</w:t>
      </w:r>
    </w:p>
    <w:p w14:paraId="11073F10" w14:textId="77777777" w:rsidR="009E3365" w:rsidRDefault="009E3365"/>
    <w:p w14:paraId="5E0AFAF0" w14:textId="77777777" w:rsidR="009E3365" w:rsidRDefault="009E3365">
      <w:r>
        <w:t xml:space="preserve"> Kirchweidach den</w:t>
      </w:r>
      <w:proofErr w:type="gramStart"/>
      <w:r>
        <w:t>,</w:t>
      </w:r>
      <w:r w:rsidR="003262A4">
        <w:t xml:space="preserve">  </w:t>
      </w:r>
      <w:r>
        <w:t>.....................................</w:t>
      </w:r>
      <w:proofErr w:type="gramEnd"/>
    </w:p>
    <w:p w14:paraId="6649B6E1" w14:textId="77777777" w:rsidR="009E3365" w:rsidRDefault="009E3365"/>
    <w:p w14:paraId="34F9D2F2" w14:textId="77777777" w:rsidR="009E3365" w:rsidRDefault="00BF261B" w:rsidP="00BF261B">
      <w:pPr>
        <w:jc w:val="center"/>
      </w:pPr>
      <w:r>
        <w:t xml:space="preserve">        </w:t>
      </w:r>
      <w:r w:rsidR="009E3365">
        <w:t>.......................</w:t>
      </w:r>
      <w:r w:rsidR="003262A4">
        <w:t>...</w:t>
      </w:r>
      <w:r w:rsidR="009E3365">
        <w:t>...</w:t>
      </w:r>
      <w:r>
        <w:t>....</w:t>
      </w:r>
      <w:r w:rsidR="009E3365">
        <w:t>..............</w:t>
      </w:r>
      <w:r w:rsidR="009E3365">
        <w:tab/>
      </w:r>
      <w:r w:rsidR="009E3365">
        <w:tab/>
      </w:r>
      <w:r w:rsidR="009E3365">
        <w:tab/>
      </w:r>
      <w:r w:rsidR="009E3365">
        <w:tab/>
        <w:t xml:space="preserve">         </w:t>
      </w:r>
      <w:r>
        <w:t xml:space="preserve">    </w:t>
      </w:r>
      <w:r w:rsidR="009E3365">
        <w:t>..............</w:t>
      </w:r>
      <w:r>
        <w:t>...............</w:t>
      </w:r>
      <w:r w:rsidR="009E3365">
        <w:t>...</w:t>
      </w:r>
      <w:r w:rsidR="003262A4">
        <w:t>....</w:t>
      </w:r>
      <w:r w:rsidR="009E3365">
        <w:t>.......................</w:t>
      </w:r>
    </w:p>
    <w:p w14:paraId="6F1E5565" w14:textId="77777777" w:rsidR="009E3365" w:rsidRDefault="009E3365">
      <w:pPr>
        <w:jc w:val="center"/>
      </w:pPr>
      <w:r>
        <w:t xml:space="preserve">  </w:t>
      </w:r>
      <w:r w:rsidR="00BF261B">
        <w:t xml:space="preserve">  Unterschrift</w:t>
      </w:r>
      <w:r>
        <w:t xml:space="preserve"> Antragsteller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F261B">
        <w:t>Unterschrift</w:t>
      </w:r>
      <w:r>
        <w:t xml:space="preserve"> Abteilungsleiter</w:t>
      </w:r>
    </w:p>
    <w:p w14:paraId="79BEE877" w14:textId="77777777" w:rsidR="009E3365" w:rsidRDefault="009E3365">
      <w:pPr>
        <w:jc w:val="center"/>
      </w:pPr>
    </w:p>
    <w:p w14:paraId="2BE92946" w14:textId="77777777" w:rsidR="009E3365" w:rsidRDefault="009E3365">
      <w:pPr>
        <w:pStyle w:val="berschrift2"/>
        <w:rPr>
          <w:sz w:val="48"/>
        </w:rPr>
      </w:pPr>
      <w:r>
        <w:rPr>
          <w:sz w:val="48"/>
        </w:rPr>
        <w:t>Kostenerstattung</w:t>
      </w:r>
    </w:p>
    <w:p w14:paraId="2AE128A4" w14:textId="77777777" w:rsidR="009E3365" w:rsidRDefault="00BF261B">
      <w:pPr>
        <w:jc w:val="center"/>
        <w:rPr>
          <w:sz w:val="16"/>
        </w:rPr>
      </w:pPr>
      <w:r>
        <w:rPr>
          <w:sz w:val="16"/>
        </w:rPr>
        <w:t>(vom Kassier</w:t>
      </w:r>
      <w:r w:rsidR="009E3365">
        <w:rPr>
          <w:sz w:val="16"/>
        </w:rPr>
        <w:t xml:space="preserve"> auszufüllen)</w:t>
      </w:r>
    </w:p>
    <w:p w14:paraId="1AE0D6A0" w14:textId="77777777" w:rsidR="003262A4" w:rsidRDefault="003262A4">
      <w:pPr>
        <w:jc w:val="center"/>
        <w:rPr>
          <w:sz w:val="16"/>
        </w:rPr>
      </w:pPr>
    </w:p>
    <w:p w14:paraId="3E9670B2" w14:textId="77777777" w:rsidR="009E3365" w:rsidRDefault="009E3365"/>
    <w:p w14:paraId="2C6E3BD3" w14:textId="77777777" w:rsidR="009E3365" w:rsidRDefault="009E3365">
      <w:r>
        <w:t xml:space="preserve"> Lehrgangskosten:</w:t>
      </w:r>
      <w:r>
        <w:tab/>
      </w:r>
      <w:r>
        <w:tab/>
      </w:r>
      <w:r>
        <w:tab/>
        <w:t>...............%</w:t>
      </w:r>
      <w:r>
        <w:tab/>
        <w:t>=</w:t>
      </w:r>
      <w:r>
        <w:tab/>
        <w:t>............................ EUR</w:t>
      </w:r>
    </w:p>
    <w:p w14:paraId="1BF9DB5B" w14:textId="77777777" w:rsidR="009E3365" w:rsidRDefault="009E3365"/>
    <w:p w14:paraId="5B60F365" w14:textId="77777777" w:rsidR="009E3365" w:rsidRDefault="009E3365">
      <w:r>
        <w:t xml:space="preserve"> Übernachtungskosten:</w:t>
      </w:r>
      <w:r>
        <w:tab/>
      </w:r>
      <w:r>
        <w:tab/>
        <w:t>...............%</w:t>
      </w:r>
      <w:r>
        <w:tab/>
        <w:t>=</w:t>
      </w:r>
      <w:r>
        <w:tab/>
        <w:t>............................ EUR</w:t>
      </w:r>
    </w:p>
    <w:p w14:paraId="31665284" w14:textId="77777777" w:rsidR="009E3365" w:rsidRDefault="009E3365"/>
    <w:p w14:paraId="3D787037" w14:textId="77777777" w:rsidR="009E3365" w:rsidRDefault="009E3365">
      <w:r>
        <w:t xml:space="preserve"> Fahrtkosten:</w:t>
      </w:r>
      <w:r>
        <w:tab/>
      </w:r>
      <w:r>
        <w:tab/>
      </w:r>
      <w:r>
        <w:tab/>
      </w:r>
      <w:r>
        <w:tab/>
        <w:t>...............%</w:t>
      </w:r>
      <w:r>
        <w:tab/>
        <w:t>=</w:t>
      </w:r>
      <w:r>
        <w:tab/>
        <w:t>............................ EUR</w:t>
      </w:r>
    </w:p>
    <w:p w14:paraId="5075B4C9" w14:textId="77777777" w:rsidR="009E3365" w:rsidRDefault="009E3365">
      <w:pPr>
        <w:rPr>
          <w:sz w:val="16"/>
        </w:rPr>
      </w:pPr>
    </w:p>
    <w:p w14:paraId="4EA575CF" w14:textId="77777777" w:rsidR="009E3365" w:rsidRDefault="009E3365">
      <w:r>
        <w:t xml:space="preserve"> Sonstige Kosten:</w:t>
      </w:r>
      <w:r>
        <w:tab/>
      </w:r>
      <w:r>
        <w:tab/>
      </w:r>
      <w:r>
        <w:tab/>
        <w:t>...............%</w:t>
      </w:r>
      <w:r>
        <w:tab/>
        <w:t>=</w:t>
      </w:r>
      <w:r>
        <w:tab/>
        <w:t>...........................  EUR</w:t>
      </w:r>
    </w:p>
    <w:p w14:paraId="3CA56A87" w14:textId="77777777" w:rsidR="009E3365" w:rsidRDefault="009E3365"/>
    <w:p w14:paraId="30F49F33" w14:textId="77777777" w:rsidR="009E3365" w:rsidRDefault="009E3365">
      <w:r>
        <w:tab/>
      </w:r>
      <w:r>
        <w:tab/>
      </w:r>
      <w:r>
        <w:tab/>
      </w:r>
      <w:r>
        <w:tab/>
        <w:t>Gesamterstattung:                 ============= EUR</w:t>
      </w:r>
    </w:p>
    <w:p w14:paraId="338C3F6B" w14:textId="77777777" w:rsidR="009E3365" w:rsidRDefault="009E3365">
      <w:pPr>
        <w:rPr>
          <w:sz w:val="16"/>
        </w:rPr>
      </w:pPr>
    </w:p>
    <w:p w14:paraId="2669C82F" w14:textId="77777777" w:rsidR="009E3365" w:rsidRDefault="009E3365">
      <w:pPr>
        <w:rPr>
          <w:sz w:val="16"/>
        </w:rPr>
      </w:pPr>
    </w:p>
    <w:p w14:paraId="43318485" w14:textId="77777777" w:rsidR="009E3365" w:rsidRDefault="009E3365">
      <w:pPr>
        <w:jc w:val="center"/>
      </w:pPr>
      <w:r>
        <w:t xml:space="preserve">       Berechnet:</w:t>
      </w:r>
      <w:r>
        <w:tab/>
      </w:r>
      <w:r>
        <w:tab/>
      </w:r>
      <w:r>
        <w:tab/>
      </w:r>
      <w:r>
        <w:tab/>
      </w:r>
      <w:r>
        <w:tab/>
      </w:r>
      <w:r>
        <w:tab/>
        <w:t>Überwiesen:</w:t>
      </w:r>
    </w:p>
    <w:p w14:paraId="5DB5CD2A" w14:textId="77777777" w:rsidR="009E3365" w:rsidRDefault="009E3365">
      <w:pPr>
        <w:rPr>
          <w:sz w:val="16"/>
        </w:rPr>
      </w:pPr>
    </w:p>
    <w:p w14:paraId="228C9ED9" w14:textId="77777777" w:rsidR="003262A4" w:rsidRDefault="003262A4">
      <w:pPr>
        <w:rPr>
          <w:sz w:val="16"/>
        </w:rPr>
      </w:pPr>
    </w:p>
    <w:p w14:paraId="07B6B577" w14:textId="77777777" w:rsidR="009E3365" w:rsidRDefault="009E3365">
      <w:pPr>
        <w:jc w:val="center"/>
      </w:pPr>
      <w:r>
        <w:t xml:space="preserve">      .....................</w:t>
      </w:r>
      <w:r w:rsidR="003262A4">
        <w:t>..........</w:t>
      </w:r>
      <w:r>
        <w:t>...................</w:t>
      </w:r>
      <w:r>
        <w:tab/>
      </w:r>
      <w:r>
        <w:tab/>
      </w:r>
      <w:r>
        <w:tab/>
      </w:r>
      <w:r>
        <w:tab/>
        <w:t>.........................</w:t>
      </w:r>
      <w:r w:rsidR="003262A4">
        <w:t>..</w:t>
      </w:r>
      <w:r>
        <w:t>..........................</w:t>
      </w:r>
    </w:p>
    <w:p w14:paraId="075C466A" w14:textId="77777777" w:rsidR="009E3365" w:rsidRDefault="003262A4">
      <w:pPr>
        <w:jc w:val="center"/>
      </w:pPr>
      <w:r>
        <w:t xml:space="preserve">      Datum, Unterschrift</w:t>
      </w:r>
      <w:r>
        <w:tab/>
      </w:r>
      <w:r>
        <w:tab/>
      </w:r>
      <w:r>
        <w:tab/>
      </w:r>
      <w:r>
        <w:tab/>
      </w:r>
      <w:r>
        <w:tab/>
        <w:t xml:space="preserve"> Datum, </w:t>
      </w:r>
      <w:r w:rsidR="009E3365">
        <w:t>Unterschrift</w:t>
      </w:r>
    </w:p>
    <w:sectPr w:rsidR="009E336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AD"/>
    <w:rsid w:val="001842FD"/>
    <w:rsid w:val="00317BAD"/>
    <w:rsid w:val="003262A4"/>
    <w:rsid w:val="004250DE"/>
    <w:rsid w:val="006D3ECB"/>
    <w:rsid w:val="008F6D80"/>
    <w:rsid w:val="009E3365"/>
    <w:rsid w:val="00BF261B"/>
    <w:rsid w:val="00E363FD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6B03327"/>
  <w15:chartTrackingRefBased/>
  <w15:docId w15:val="{EBC03028-7956-4A38-8D46-67FE9E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52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4"/>
    </w:pPr>
    <w:rPr>
      <w:b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von Aus- und Weiterbildungslehrgängen</vt:lpstr>
    </vt:vector>
  </TitlesOfParts>
  <Company>DR. JOHANNES HEIDENHAIN GmbH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von Aus- und Weiterbildungslehrgängen</dc:title>
  <dc:subject/>
  <dc:creator>a1989</dc:creator>
  <cp:keywords/>
  <dc:description/>
  <cp:lastModifiedBy>Martin Krumbachner</cp:lastModifiedBy>
  <cp:revision>4</cp:revision>
  <dcterms:created xsi:type="dcterms:W3CDTF">2020-08-04T13:07:00Z</dcterms:created>
  <dcterms:modified xsi:type="dcterms:W3CDTF">2022-04-16T09:05:00Z</dcterms:modified>
</cp:coreProperties>
</file>